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E4A1" w14:textId="55B93EDF" w:rsidR="00785D01" w:rsidRPr="00457CA3" w:rsidRDefault="00785D01">
      <w:pPr>
        <w:rPr>
          <w:b/>
          <w:bCs/>
          <w:sz w:val="26"/>
          <w:szCs w:val="26"/>
          <w:lang w:val="en-US"/>
        </w:rPr>
      </w:pPr>
      <w:r w:rsidRPr="00457CA3">
        <w:rPr>
          <w:b/>
          <w:bCs/>
          <w:sz w:val="26"/>
          <w:szCs w:val="26"/>
          <w:lang w:val="en-US"/>
        </w:rPr>
        <w:t>Group matching and</w:t>
      </w:r>
      <w:r w:rsidR="00457CA3" w:rsidRPr="00457CA3">
        <w:rPr>
          <w:b/>
          <w:bCs/>
          <w:sz w:val="26"/>
          <w:szCs w:val="26"/>
          <w:lang w:val="en-US"/>
        </w:rPr>
        <w:t xml:space="preserve"> schedule</w:t>
      </w:r>
      <w:r w:rsidRPr="00457CA3">
        <w:rPr>
          <w:b/>
          <w:bCs/>
          <w:sz w:val="26"/>
          <w:szCs w:val="26"/>
          <w:lang w:val="en-US"/>
        </w:rPr>
        <w:t xml:space="preserve"> VU Lab visits 2022-2023</w:t>
      </w:r>
    </w:p>
    <w:p w14:paraId="1E07876D" w14:textId="2354F4D4" w:rsidR="00785D01" w:rsidRDefault="00785D01">
      <w:pPr>
        <w:rPr>
          <w:sz w:val="22"/>
          <w:szCs w:val="22"/>
          <w:lang w:val="en-US"/>
        </w:rPr>
      </w:pPr>
      <w:r w:rsidRPr="00457CA3">
        <w:rPr>
          <w:sz w:val="22"/>
          <w:szCs w:val="22"/>
          <w:lang w:val="en-US"/>
        </w:rPr>
        <w:t>UU and VU exhange: Expanding Performance (UU) and Socially Intelligent Robotics (VU)</w:t>
      </w:r>
    </w:p>
    <w:p w14:paraId="0D414089" w14:textId="77777777" w:rsidR="00457CA3" w:rsidRPr="00457CA3" w:rsidRDefault="00457CA3">
      <w:pPr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14"/>
        <w:gridCol w:w="2224"/>
        <w:gridCol w:w="2374"/>
        <w:gridCol w:w="2906"/>
      </w:tblGrid>
      <w:tr w:rsidR="009950D9" w:rsidRPr="00457CA3" w14:paraId="52538EF1" w14:textId="0954AE40" w:rsidTr="00785D01">
        <w:tc>
          <w:tcPr>
            <w:tcW w:w="2414" w:type="dxa"/>
          </w:tcPr>
          <w:p w14:paraId="4C3C831E" w14:textId="3E0AAC4A" w:rsidR="00785D01" w:rsidRPr="00457CA3" w:rsidRDefault="009950D9" w:rsidP="00785D0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224" w:type="dxa"/>
          </w:tcPr>
          <w:p w14:paraId="487EEFF6" w14:textId="77777777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Time</w:t>
            </w:r>
          </w:p>
        </w:tc>
        <w:tc>
          <w:tcPr>
            <w:tcW w:w="2374" w:type="dxa"/>
          </w:tcPr>
          <w:p w14:paraId="48C896F2" w14:textId="53884552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VU Groups</w:t>
            </w:r>
          </w:p>
        </w:tc>
        <w:tc>
          <w:tcPr>
            <w:tcW w:w="2906" w:type="dxa"/>
          </w:tcPr>
          <w:p w14:paraId="10AD8394" w14:textId="2655A0E8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UU Group</w:t>
            </w:r>
            <w:r w:rsidR="00785D01" w:rsidRPr="00457CA3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457CA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9950D9" w:rsidRPr="00457CA3" w14:paraId="7D71422A" w14:textId="6B9D6C53" w:rsidTr="00785D01">
        <w:tc>
          <w:tcPr>
            <w:tcW w:w="2414" w:type="dxa"/>
          </w:tcPr>
          <w:p w14:paraId="6A9F82E6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Monday 21 November</w:t>
            </w:r>
          </w:p>
        </w:tc>
        <w:tc>
          <w:tcPr>
            <w:tcW w:w="2224" w:type="dxa"/>
          </w:tcPr>
          <w:p w14:paraId="046D991C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13.30-17.00</w:t>
            </w:r>
          </w:p>
        </w:tc>
        <w:tc>
          <w:tcPr>
            <w:tcW w:w="2374" w:type="dxa"/>
          </w:tcPr>
          <w:p w14:paraId="7B977BB1" w14:textId="6FC00389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1, 2, 3, 4</w:t>
            </w:r>
          </w:p>
        </w:tc>
        <w:tc>
          <w:tcPr>
            <w:tcW w:w="2906" w:type="dxa"/>
          </w:tcPr>
          <w:p w14:paraId="195B313D" w14:textId="77777777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A</w:t>
            </w:r>
          </w:p>
          <w:p w14:paraId="19F9794D" w14:textId="3A61F1D4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Yasmin</w:t>
            </w:r>
            <w:r w:rsidR="00785D01" w:rsidRPr="00457CA3">
              <w:rPr>
                <w:sz w:val="22"/>
                <w:szCs w:val="22"/>
                <w:lang w:val="en-US"/>
              </w:rPr>
              <w:t xml:space="preserve"> Appeldoorn</w:t>
            </w:r>
          </w:p>
          <w:p w14:paraId="10BDDEC8" w14:textId="184B3E1C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Paolo</w:t>
            </w:r>
            <w:r w:rsidR="00785D01" w:rsidRPr="00457CA3">
              <w:rPr>
                <w:sz w:val="22"/>
                <w:szCs w:val="22"/>
                <w:lang w:val="en-US"/>
              </w:rPr>
              <w:t xml:space="preserve"> Motta</w:t>
            </w:r>
          </w:p>
          <w:p w14:paraId="1151A8C3" w14:textId="0696C3DE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Panagiota</w:t>
            </w:r>
            <w:r w:rsidR="00785D01" w:rsidRPr="00457CA3">
              <w:rPr>
                <w:sz w:val="22"/>
                <w:szCs w:val="22"/>
                <w:lang w:val="en-US"/>
              </w:rPr>
              <w:t xml:space="preserve"> Lafazani</w:t>
            </w:r>
          </w:p>
        </w:tc>
      </w:tr>
      <w:tr w:rsidR="009950D9" w:rsidRPr="00457CA3" w14:paraId="6D5F5B22" w14:textId="04C3F704" w:rsidTr="00785D01">
        <w:tc>
          <w:tcPr>
            <w:tcW w:w="2414" w:type="dxa"/>
          </w:tcPr>
          <w:p w14:paraId="7D0431AD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Tuesday 22 November</w:t>
            </w:r>
          </w:p>
        </w:tc>
        <w:tc>
          <w:tcPr>
            <w:tcW w:w="2224" w:type="dxa"/>
          </w:tcPr>
          <w:p w14:paraId="24F2B3C2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9.00-12.30</w:t>
            </w:r>
          </w:p>
        </w:tc>
        <w:tc>
          <w:tcPr>
            <w:tcW w:w="2374" w:type="dxa"/>
          </w:tcPr>
          <w:p w14:paraId="0DE6E156" w14:textId="0995FE7D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13, 14, 15, 16</w:t>
            </w:r>
          </w:p>
        </w:tc>
        <w:tc>
          <w:tcPr>
            <w:tcW w:w="2906" w:type="dxa"/>
          </w:tcPr>
          <w:p w14:paraId="6AA18409" w14:textId="77777777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D</w:t>
            </w:r>
          </w:p>
          <w:p w14:paraId="22ADB472" w14:textId="673A529D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Illés</w:t>
            </w:r>
            <w:r w:rsidR="00785D01" w:rsidRPr="00457CA3">
              <w:rPr>
                <w:sz w:val="22"/>
                <w:szCs w:val="22"/>
                <w:lang w:val="en-US"/>
              </w:rPr>
              <w:t xml:space="preserve"> Plompen</w:t>
            </w:r>
          </w:p>
          <w:p w14:paraId="0962FB71" w14:textId="0AA36C65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Patricia</w:t>
            </w:r>
            <w:r w:rsidR="00785D01" w:rsidRPr="00457CA3">
              <w:rPr>
                <w:sz w:val="22"/>
                <w:szCs w:val="22"/>
                <w:lang w:val="en-US"/>
              </w:rPr>
              <w:t xml:space="preserve"> </w:t>
            </w:r>
            <w:r w:rsidR="00457CA3" w:rsidRPr="00457CA3">
              <w:rPr>
                <w:sz w:val="22"/>
                <w:szCs w:val="22"/>
                <w:lang w:val="en-US"/>
              </w:rPr>
              <w:t>Vlasman</w:t>
            </w:r>
          </w:p>
          <w:p w14:paraId="6CE81471" w14:textId="4E4569DC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Sarnia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van Capelleveen</w:t>
            </w:r>
          </w:p>
        </w:tc>
      </w:tr>
      <w:tr w:rsidR="009950D9" w:rsidRPr="00457CA3" w14:paraId="57534335" w14:textId="1E65118A" w:rsidTr="00785D01">
        <w:tc>
          <w:tcPr>
            <w:tcW w:w="2414" w:type="dxa"/>
          </w:tcPr>
          <w:p w14:paraId="7E381EB5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Wednesday 23 November</w:t>
            </w:r>
          </w:p>
        </w:tc>
        <w:tc>
          <w:tcPr>
            <w:tcW w:w="2224" w:type="dxa"/>
          </w:tcPr>
          <w:p w14:paraId="49FF1398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9.00-12.30</w:t>
            </w:r>
          </w:p>
        </w:tc>
        <w:tc>
          <w:tcPr>
            <w:tcW w:w="2374" w:type="dxa"/>
          </w:tcPr>
          <w:p w14:paraId="599F8236" w14:textId="225296E1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21, 22</w:t>
            </w:r>
          </w:p>
        </w:tc>
        <w:tc>
          <w:tcPr>
            <w:tcW w:w="2906" w:type="dxa"/>
          </w:tcPr>
          <w:p w14:paraId="78B80EDB" w14:textId="77777777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F</w:t>
            </w:r>
          </w:p>
          <w:p w14:paraId="16E8C4C4" w14:textId="270A283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Emily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Mc Donald</w:t>
            </w:r>
          </w:p>
          <w:p w14:paraId="265E908F" w14:textId="6CB419D2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Elsbeth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Hoefkens</w:t>
            </w:r>
          </w:p>
        </w:tc>
      </w:tr>
      <w:tr w:rsidR="009950D9" w:rsidRPr="00457CA3" w14:paraId="38018C31" w14:textId="14DC84FC" w:rsidTr="00785D01">
        <w:tc>
          <w:tcPr>
            <w:tcW w:w="2414" w:type="dxa"/>
          </w:tcPr>
          <w:p w14:paraId="3046302E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Thursday 24 November</w:t>
            </w:r>
          </w:p>
        </w:tc>
        <w:tc>
          <w:tcPr>
            <w:tcW w:w="2224" w:type="dxa"/>
          </w:tcPr>
          <w:p w14:paraId="0FB32C15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9.00-12.30</w:t>
            </w:r>
          </w:p>
        </w:tc>
        <w:tc>
          <w:tcPr>
            <w:tcW w:w="2374" w:type="dxa"/>
          </w:tcPr>
          <w:p w14:paraId="67AECD29" w14:textId="75F65C8E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5, 6, 7, 8</w:t>
            </w:r>
          </w:p>
        </w:tc>
        <w:tc>
          <w:tcPr>
            <w:tcW w:w="2906" w:type="dxa"/>
          </w:tcPr>
          <w:p w14:paraId="7CA4430F" w14:textId="77777777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B</w:t>
            </w:r>
          </w:p>
          <w:p w14:paraId="72BE74E3" w14:textId="1469B30E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Tai-Jung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Yu</w:t>
            </w:r>
          </w:p>
          <w:p w14:paraId="3A74F21B" w14:textId="4C7BE7F0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Sebastiaan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Septer</w:t>
            </w:r>
          </w:p>
          <w:p w14:paraId="6AE67283" w14:textId="6213FDBC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Didi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Jordens</w:t>
            </w:r>
          </w:p>
        </w:tc>
      </w:tr>
      <w:tr w:rsidR="009950D9" w:rsidRPr="00457CA3" w14:paraId="77B95EFD" w14:textId="25C409EC" w:rsidTr="00785D01">
        <w:tc>
          <w:tcPr>
            <w:tcW w:w="2414" w:type="dxa"/>
          </w:tcPr>
          <w:p w14:paraId="2E6BF5AA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Thursday 24 November</w:t>
            </w:r>
          </w:p>
        </w:tc>
        <w:tc>
          <w:tcPr>
            <w:tcW w:w="2224" w:type="dxa"/>
          </w:tcPr>
          <w:p w14:paraId="7EBC47A1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13.30-17.00</w:t>
            </w:r>
          </w:p>
        </w:tc>
        <w:tc>
          <w:tcPr>
            <w:tcW w:w="2374" w:type="dxa"/>
          </w:tcPr>
          <w:p w14:paraId="1814F9A1" w14:textId="06A20711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17, 18, 19, 20</w:t>
            </w:r>
          </w:p>
        </w:tc>
        <w:tc>
          <w:tcPr>
            <w:tcW w:w="2906" w:type="dxa"/>
          </w:tcPr>
          <w:p w14:paraId="04351C97" w14:textId="77777777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E</w:t>
            </w:r>
          </w:p>
          <w:p w14:paraId="196AA781" w14:textId="31DD0A7C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Piet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Verkleij</w:t>
            </w:r>
          </w:p>
          <w:p w14:paraId="6CBD5FCC" w14:textId="71E33A31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Krista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Francke</w:t>
            </w:r>
          </w:p>
        </w:tc>
      </w:tr>
      <w:tr w:rsidR="009950D9" w:rsidRPr="00457CA3" w14:paraId="4A0B97D6" w14:textId="381116BC" w:rsidTr="00785D01">
        <w:tc>
          <w:tcPr>
            <w:tcW w:w="2414" w:type="dxa"/>
          </w:tcPr>
          <w:p w14:paraId="1D7E1762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Friday 25 November</w:t>
            </w:r>
          </w:p>
        </w:tc>
        <w:tc>
          <w:tcPr>
            <w:tcW w:w="2224" w:type="dxa"/>
          </w:tcPr>
          <w:p w14:paraId="0953CDAB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13.30-17.00</w:t>
            </w:r>
          </w:p>
        </w:tc>
        <w:tc>
          <w:tcPr>
            <w:tcW w:w="2374" w:type="dxa"/>
          </w:tcPr>
          <w:p w14:paraId="6F05BC09" w14:textId="59F97E8E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9, 10, 11, 12</w:t>
            </w:r>
          </w:p>
        </w:tc>
        <w:tc>
          <w:tcPr>
            <w:tcW w:w="2906" w:type="dxa"/>
          </w:tcPr>
          <w:p w14:paraId="27C29F0B" w14:textId="77777777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C</w:t>
            </w:r>
          </w:p>
          <w:p w14:paraId="2235E87E" w14:textId="060A7BC6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Vassiliki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Liakopoulou</w:t>
            </w:r>
          </w:p>
          <w:p w14:paraId="3B6C1A6D" w14:textId="2D8AFE9F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Jovana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Malinaric</w:t>
            </w:r>
          </w:p>
          <w:p w14:paraId="02A20D6E" w14:textId="3890F409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Alexandra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Drakoulaki</w:t>
            </w:r>
          </w:p>
        </w:tc>
      </w:tr>
      <w:tr w:rsidR="009950D9" w:rsidRPr="00457CA3" w14:paraId="53FD489A" w14:textId="1DE9F45A" w:rsidTr="00785D01">
        <w:tc>
          <w:tcPr>
            <w:tcW w:w="2414" w:type="dxa"/>
          </w:tcPr>
          <w:p w14:paraId="39CCBC3E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Monday 5 December</w:t>
            </w:r>
          </w:p>
        </w:tc>
        <w:tc>
          <w:tcPr>
            <w:tcW w:w="2224" w:type="dxa"/>
          </w:tcPr>
          <w:p w14:paraId="7E5E65A5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13.30-17.00</w:t>
            </w:r>
          </w:p>
        </w:tc>
        <w:tc>
          <w:tcPr>
            <w:tcW w:w="2374" w:type="dxa"/>
          </w:tcPr>
          <w:p w14:paraId="066E63F4" w14:textId="2EC850A3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1, 2, 3, 4</w:t>
            </w:r>
          </w:p>
        </w:tc>
        <w:tc>
          <w:tcPr>
            <w:tcW w:w="2906" w:type="dxa"/>
          </w:tcPr>
          <w:p w14:paraId="3EDFF795" w14:textId="77777777" w:rsidR="009950D9" w:rsidRPr="00457CA3" w:rsidRDefault="009950D9" w:rsidP="006056F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A</w:t>
            </w:r>
          </w:p>
          <w:p w14:paraId="16993DE1" w14:textId="4D0CA8E2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Yasmin</w:t>
            </w:r>
            <w:r w:rsidR="00785D01" w:rsidRPr="00457CA3">
              <w:rPr>
                <w:sz w:val="22"/>
                <w:szCs w:val="22"/>
                <w:lang w:val="en-US"/>
              </w:rPr>
              <w:t xml:space="preserve"> Appeldoorn</w:t>
            </w:r>
          </w:p>
          <w:p w14:paraId="18C1586F" w14:textId="399BFDC2" w:rsidR="00785D01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 xml:space="preserve">Paolo </w:t>
            </w:r>
            <w:r w:rsidR="00457CA3" w:rsidRPr="00457CA3">
              <w:rPr>
                <w:sz w:val="22"/>
                <w:szCs w:val="22"/>
                <w:lang w:val="en-US"/>
              </w:rPr>
              <w:t>Motta</w:t>
            </w:r>
          </w:p>
          <w:p w14:paraId="334FEDCD" w14:textId="580E3CED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Panagiota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Lafazani</w:t>
            </w:r>
          </w:p>
        </w:tc>
      </w:tr>
      <w:tr w:rsidR="009950D9" w:rsidRPr="00457CA3" w14:paraId="00B2129D" w14:textId="1C62986F" w:rsidTr="00785D01">
        <w:tc>
          <w:tcPr>
            <w:tcW w:w="2414" w:type="dxa"/>
          </w:tcPr>
          <w:p w14:paraId="36D7284B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Tuesday 6 December</w:t>
            </w:r>
          </w:p>
        </w:tc>
        <w:tc>
          <w:tcPr>
            <w:tcW w:w="2224" w:type="dxa"/>
          </w:tcPr>
          <w:p w14:paraId="773191BF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9.00-12.30</w:t>
            </w:r>
          </w:p>
        </w:tc>
        <w:tc>
          <w:tcPr>
            <w:tcW w:w="2374" w:type="dxa"/>
          </w:tcPr>
          <w:p w14:paraId="43B137AF" w14:textId="1FFE5F41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13, 14, 15, 16</w:t>
            </w:r>
          </w:p>
        </w:tc>
        <w:tc>
          <w:tcPr>
            <w:tcW w:w="2906" w:type="dxa"/>
          </w:tcPr>
          <w:p w14:paraId="1B3D0FA3" w14:textId="77777777" w:rsidR="009950D9" w:rsidRPr="00457CA3" w:rsidRDefault="009950D9" w:rsidP="009950D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D</w:t>
            </w:r>
          </w:p>
          <w:p w14:paraId="108DAF6B" w14:textId="56A916F4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Illés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Plompen</w:t>
            </w:r>
          </w:p>
          <w:p w14:paraId="268F4F20" w14:textId="04F4F1FF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Patricia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Vlasman</w:t>
            </w:r>
          </w:p>
          <w:p w14:paraId="0D7E8E54" w14:textId="3B7B3AD3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Sarnia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van Capelleveen</w:t>
            </w:r>
          </w:p>
        </w:tc>
      </w:tr>
      <w:tr w:rsidR="009950D9" w:rsidRPr="00457CA3" w14:paraId="3CA5A21D" w14:textId="4B26E23D" w:rsidTr="00785D01">
        <w:tc>
          <w:tcPr>
            <w:tcW w:w="2414" w:type="dxa"/>
          </w:tcPr>
          <w:p w14:paraId="4A80C2F0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Wednesday 7 December</w:t>
            </w:r>
          </w:p>
        </w:tc>
        <w:tc>
          <w:tcPr>
            <w:tcW w:w="2224" w:type="dxa"/>
          </w:tcPr>
          <w:p w14:paraId="48C349FA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9.00-12.30</w:t>
            </w:r>
          </w:p>
        </w:tc>
        <w:tc>
          <w:tcPr>
            <w:tcW w:w="2374" w:type="dxa"/>
          </w:tcPr>
          <w:p w14:paraId="06F9EA7E" w14:textId="361889F4" w:rsidR="009950D9" w:rsidRPr="00457CA3" w:rsidRDefault="00785D01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21, 22</w:t>
            </w:r>
          </w:p>
        </w:tc>
        <w:tc>
          <w:tcPr>
            <w:tcW w:w="2906" w:type="dxa"/>
          </w:tcPr>
          <w:p w14:paraId="27E6BB05" w14:textId="77777777" w:rsidR="009950D9" w:rsidRPr="00457CA3" w:rsidRDefault="009950D9" w:rsidP="009950D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F</w:t>
            </w:r>
          </w:p>
          <w:p w14:paraId="59A172A0" w14:textId="2983440E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Emily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Mc Donald</w:t>
            </w:r>
          </w:p>
          <w:p w14:paraId="2DC22111" w14:textId="57674BFA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Elsbeth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Hoefkens</w:t>
            </w:r>
          </w:p>
        </w:tc>
      </w:tr>
      <w:tr w:rsidR="009950D9" w:rsidRPr="00457CA3" w14:paraId="0C798675" w14:textId="0B7B5A07" w:rsidTr="00785D01">
        <w:tc>
          <w:tcPr>
            <w:tcW w:w="2414" w:type="dxa"/>
          </w:tcPr>
          <w:p w14:paraId="3949112C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Thursday 8 December</w:t>
            </w:r>
          </w:p>
        </w:tc>
        <w:tc>
          <w:tcPr>
            <w:tcW w:w="2224" w:type="dxa"/>
          </w:tcPr>
          <w:p w14:paraId="43248845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9.00-12.30</w:t>
            </w:r>
          </w:p>
        </w:tc>
        <w:tc>
          <w:tcPr>
            <w:tcW w:w="2374" w:type="dxa"/>
          </w:tcPr>
          <w:p w14:paraId="6B8C9D40" w14:textId="31130319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5, 6, 7, 8</w:t>
            </w:r>
          </w:p>
        </w:tc>
        <w:tc>
          <w:tcPr>
            <w:tcW w:w="2906" w:type="dxa"/>
          </w:tcPr>
          <w:p w14:paraId="152A7604" w14:textId="77777777" w:rsidR="009950D9" w:rsidRPr="00457CA3" w:rsidRDefault="009950D9" w:rsidP="009950D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B</w:t>
            </w:r>
          </w:p>
          <w:p w14:paraId="18FE35B9" w14:textId="056AFE1F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Tai-Jung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Yu</w:t>
            </w:r>
          </w:p>
          <w:p w14:paraId="6B5FAB82" w14:textId="7E92730F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Sebastiaan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Septer</w:t>
            </w:r>
          </w:p>
          <w:p w14:paraId="163971A6" w14:textId="62F6ED33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Didi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Jordens</w:t>
            </w:r>
          </w:p>
        </w:tc>
      </w:tr>
      <w:tr w:rsidR="009950D9" w:rsidRPr="00457CA3" w14:paraId="6BAB0C6F" w14:textId="34C99C23" w:rsidTr="00785D01">
        <w:tc>
          <w:tcPr>
            <w:tcW w:w="2414" w:type="dxa"/>
          </w:tcPr>
          <w:p w14:paraId="2D27E0B1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Thursday 8 December</w:t>
            </w:r>
          </w:p>
        </w:tc>
        <w:tc>
          <w:tcPr>
            <w:tcW w:w="2224" w:type="dxa"/>
          </w:tcPr>
          <w:p w14:paraId="6DE3A3E4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13.30-17.00</w:t>
            </w:r>
          </w:p>
        </w:tc>
        <w:tc>
          <w:tcPr>
            <w:tcW w:w="2374" w:type="dxa"/>
          </w:tcPr>
          <w:p w14:paraId="51134781" w14:textId="4A77F2B5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17, 18, 19, 20</w:t>
            </w:r>
          </w:p>
        </w:tc>
        <w:tc>
          <w:tcPr>
            <w:tcW w:w="2906" w:type="dxa"/>
          </w:tcPr>
          <w:p w14:paraId="04A13BB0" w14:textId="77777777" w:rsidR="009950D9" w:rsidRPr="00457CA3" w:rsidRDefault="009950D9" w:rsidP="009950D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E</w:t>
            </w:r>
          </w:p>
          <w:p w14:paraId="387B8530" w14:textId="0F52412C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Piet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Verkleij</w:t>
            </w:r>
          </w:p>
          <w:p w14:paraId="3577B259" w14:textId="0D864D66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Krista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Francke</w:t>
            </w:r>
          </w:p>
        </w:tc>
      </w:tr>
      <w:tr w:rsidR="009950D9" w:rsidRPr="00457CA3" w14:paraId="3AF3E8E7" w14:textId="4C01CCAF" w:rsidTr="00785D01">
        <w:tc>
          <w:tcPr>
            <w:tcW w:w="2414" w:type="dxa"/>
          </w:tcPr>
          <w:p w14:paraId="1C08DFBC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Friday 9 December</w:t>
            </w:r>
          </w:p>
        </w:tc>
        <w:tc>
          <w:tcPr>
            <w:tcW w:w="2224" w:type="dxa"/>
          </w:tcPr>
          <w:p w14:paraId="1B7BE7DF" w14:textId="77777777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13.30-17.00</w:t>
            </w:r>
          </w:p>
        </w:tc>
        <w:tc>
          <w:tcPr>
            <w:tcW w:w="2374" w:type="dxa"/>
          </w:tcPr>
          <w:p w14:paraId="7B7B0ECE" w14:textId="72CDA773" w:rsidR="009950D9" w:rsidRPr="00457CA3" w:rsidRDefault="009950D9" w:rsidP="006056F8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9, 10, 11, 12</w:t>
            </w:r>
          </w:p>
        </w:tc>
        <w:tc>
          <w:tcPr>
            <w:tcW w:w="2906" w:type="dxa"/>
          </w:tcPr>
          <w:p w14:paraId="3A11E7A8" w14:textId="77777777" w:rsidR="009950D9" w:rsidRPr="00457CA3" w:rsidRDefault="009950D9" w:rsidP="009950D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57CA3">
              <w:rPr>
                <w:b/>
                <w:bCs/>
                <w:sz w:val="22"/>
                <w:szCs w:val="22"/>
                <w:lang w:val="en-US"/>
              </w:rPr>
              <w:t>Group C</w:t>
            </w:r>
          </w:p>
          <w:p w14:paraId="5BF0F398" w14:textId="1E0A9EAB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Vassiliki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Liakopoulou</w:t>
            </w:r>
          </w:p>
          <w:p w14:paraId="45BDE6B6" w14:textId="45A40AB4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Jovana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Malinaric</w:t>
            </w:r>
          </w:p>
          <w:p w14:paraId="7C1632EE" w14:textId="2272A5F2" w:rsidR="009950D9" w:rsidRPr="00457CA3" w:rsidRDefault="009950D9" w:rsidP="009950D9">
            <w:pPr>
              <w:rPr>
                <w:sz w:val="22"/>
                <w:szCs w:val="22"/>
                <w:lang w:val="en-US"/>
              </w:rPr>
            </w:pPr>
            <w:r w:rsidRPr="00457CA3">
              <w:rPr>
                <w:sz w:val="22"/>
                <w:szCs w:val="22"/>
                <w:lang w:val="en-US"/>
              </w:rPr>
              <w:t>Alexandra</w:t>
            </w:r>
            <w:r w:rsidR="00457CA3" w:rsidRPr="00457CA3">
              <w:rPr>
                <w:sz w:val="22"/>
                <w:szCs w:val="22"/>
                <w:lang w:val="en-US"/>
              </w:rPr>
              <w:t xml:space="preserve"> Drakoulaki</w:t>
            </w:r>
          </w:p>
        </w:tc>
      </w:tr>
    </w:tbl>
    <w:p w14:paraId="50FF76D2" w14:textId="77777777" w:rsidR="00B1518D" w:rsidRPr="00457CA3" w:rsidRDefault="00B1518D">
      <w:pPr>
        <w:rPr>
          <w:sz w:val="22"/>
          <w:szCs w:val="22"/>
        </w:rPr>
      </w:pPr>
    </w:p>
    <w:sectPr w:rsidR="00B1518D" w:rsidRPr="00457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8D"/>
    <w:rsid w:val="00457CA3"/>
    <w:rsid w:val="00523715"/>
    <w:rsid w:val="00785D01"/>
    <w:rsid w:val="009950D9"/>
    <w:rsid w:val="00B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2BDD9E"/>
  <w15:chartTrackingRefBased/>
  <w15:docId w15:val="{8D3D1EE1-6330-954E-99EB-8F93952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Karreman</dc:creator>
  <cp:keywords/>
  <dc:description/>
  <cp:lastModifiedBy>Laura Karreman</cp:lastModifiedBy>
  <cp:revision>2</cp:revision>
  <dcterms:created xsi:type="dcterms:W3CDTF">2022-11-14T19:57:00Z</dcterms:created>
  <dcterms:modified xsi:type="dcterms:W3CDTF">2022-11-14T20:13:00Z</dcterms:modified>
</cp:coreProperties>
</file>